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5CE3AF10" w:rsidR="007128D3" w:rsidRPr="00B82832" w:rsidRDefault="007128D3" w:rsidP="007A0155">
      <w:pPr>
        <w:rPr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82832" w:rsidRPr="00B82832">
        <w:rPr>
          <w:bCs/>
          <w:sz w:val="22"/>
          <w:szCs w:val="22"/>
        </w:rPr>
        <w:t xml:space="preserve">Realizace lokálního biocentra LBC73 </w:t>
      </w:r>
      <w:proofErr w:type="spellStart"/>
      <w:r w:rsidR="00B82832" w:rsidRPr="00B82832">
        <w:rPr>
          <w:bCs/>
          <w:sz w:val="22"/>
          <w:szCs w:val="22"/>
        </w:rPr>
        <w:t>k.ú</w:t>
      </w:r>
      <w:proofErr w:type="spellEnd"/>
      <w:r w:rsidR="00B82832" w:rsidRPr="00B82832">
        <w:rPr>
          <w:bCs/>
          <w:sz w:val="22"/>
          <w:szCs w:val="22"/>
        </w:rPr>
        <w:t>. Tisová u V. Mýta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6719DD6E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650AA30" w14:textId="77777777" w:rsidR="00A22DC0" w:rsidRPr="00996398" w:rsidRDefault="00A22DC0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432535" w14:textId="7AEBC4B6" w:rsidR="00765C21" w:rsidRPr="00CC5890" w:rsidRDefault="0061540C" w:rsidP="0092515E">
      <w:pPr>
        <w:pStyle w:val="Odrky2"/>
      </w:pPr>
      <w:r w:rsidRPr="00844C8B">
        <w:rPr>
          <w:sz w:val="22"/>
          <w:szCs w:val="22"/>
        </w:rPr>
        <w:t xml:space="preserve">§ 79 odst. 2 </w:t>
      </w:r>
      <w:r w:rsidR="00765C21" w:rsidRPr="00CC5890">
        <w:t xml:space="preserve">písm. b) </w:t>
      </w:r>
      <w:proofErr w:type="gramStart"/>
      <w:r w:rsidR="00765C21" w:rsidRPr="00CC5890">
        <w:t xml:space="preserve">zákona: </w:t>
      </w:r>
      <w:r w:rsidR="00844C8B">
        <w:t xml:space="preserve"> </w:t>
      </w:r>
      <w:r w:rsidR="00765C21" w:rsidRPr="00CC5890">
        <w:t>Seznam</w:t>
      </w:r>
      <w:proofErr w:type="gramEnd"/>
      <w:r w:rsidR="00765C21" w:rsidRPr="00CC5890">
        <w:t xml:space="preserve"> významných služeb</w:t>
      </w:r>
      <w:r w:rsidR="00765C21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0C2C88" w:rsidR="00765C21" w:rsidRPr="00CC5890" w:rsidRDefault="00765C21" w:rsidP="00FE3337">
            <w:pPr>
              <w:spacing w:after="0"/>
            </w:pPr>
            <w:r>
              <w:t>Stručný popis služby</w:t>
            </w:r>
            <w:r w:rsidR="005845A7">
              <w:t xml:space="preserve"> včetně rozsahu výsadeb</w:t>
            </w:r>
            <w:r>
              <w:t>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62524FB9" w14:textId="77777777" w:rsidR="0057536E" w:rsidRDefault="0057536E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7536E" w:rsidRPr="00CC5890" w14:paraId="34751ACC" w14:textId="77777777" w:rsidTr="006B338F">
        <w:trPr>
          <w:trHeight w:val="113"/>
        </w:trPr>
        <w:tc>
          <w:tcPr>
            <w:tcW w:w="2576" w:type="dxa"/>
          </w:tcPr>
          <w:p w14:paraId="7AB16F35" w14:textId="77777777" w:rsidR="0057536E" w:rsidRPr="00CC5890" w:rsidRDefault="0057536E" w:rsidP="006B338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4044FC6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4FF2EE57" w14:textId="77777777" w:rsidTr="006B338F">
        <w:trPr>
          <w:trHeight w:val="113"/>
        </w:trPr>
        <w:tc>
          <w:tcPr>
            <w:tcW w:w="2576" w:type="dxa"/>
          </w:tcPr>
          <w:p w14:paraId="0B91E2F9" w14:textId="77777777" w:rsidR="0057536E" w:rsidRPr="00CC5890" w:rsidRDefault="0057536E" w:rsidP="006B338F">
            <w:pPr>
              <w:spacing w:after="0"/>
            </w:pPr>
            <w:r>
              <w:t>Stručný popis služby včetně rozsahu výsadeb:</w:t>
            </w:r>
          </w:p>
        </w:tc>
        <w:tc>
          <w:tcPr>
            <w:tcW w:w="6496" w:type="dxa"/>
          </w:tcPr>
          <w:p w14:paraId="76BD1C48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335265B4" w14:textId="77777777" w:rsidTr="006B338F">
        <w:trPr>
          <w:trHeight w:val="113"/>
        </w:trPr>
        <w:tc>
          <w:tcPr>
            <w:tcW w:w="2576" w:type="dxa"/>
          </w:tcPr>
          <w:p w14:paraId="35AE66EF" w14:textId="77777777" w:rsidR="0057536E" w:rsidRPr="00CC5890" w:rsidRDefault="0057536E" w:rsidP="006B338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EAFA4CE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2D1DF098" w14:textId="77777777" w:rsidTr="006B338F">
        <w:trPr>
          <w:trHeight w:val="113"/>
        </w:trPr>
        <w:tc>
          <w:tcPr>
            <w:tcW w:w="2576" w:type="dxa"/>
          </w:tcPr>
          <w:p w14:paraId="7B146F65" w14:textId="77777777" w:rsidR="0057536E" w:rsidRPr="00CC5890" w:rsidRDefault="0057536E" w:rsidP="006B338F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5A02810F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1C830BB6" w14:textId="77777777" w:rsidTr="006B338F">
        <w:trPr>
          <w:trHeight w:val="113"/>
        </w:trPr>
        <w:tc>
          <w:tcPr>
            <w:tcW w:w="2576" w:type="dxa"/>
          </w:tcPr>
          <w:p w14:paraId="70A3D061" w14:textId="77777777" w:rsidR="0057536E" w:rsidRPr="00CC5890" w:rsidRDefault="0057536E" w:rsidP="006B338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77E1F49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517179EF" w14:textId="77777777" w:rsidTr="006B338F">
        <w:trPr>
          <w:trHeight w:val="113"/>
        </w:trPr>
        <w:tc>
          <w:tcPr>
            <w:tcW w:w="2576" w:type="dxa"/>
          </w:tcPr>
          <w:p w14:paraId="6A6516F0" w14:textId="77777777" w:rsidR="0057536E" w:rsidRPr="00CC5890" w:rsidRDefault="0057536E" w:rsidP="006B338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432DDC84" w14:textId="77777777" w:rsidR="0057536E" w:rsidRPr="00CC5890" w:rsidRDefault="0057536E" w:rsidP="006B338F">
            <w:pPr>
              <w:spacing w:after="0"/>
            </w:pPr>
          </w:p>
        </w:tc>
      </w:tr>
    </w:tbl>
    <w:p w14:paraId="698DA9A1" w14:textId="038AFD31" w:rsidR="0057536E" w:rsidRDefault="0057536E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7536E" w:rsidRPr="00CC5890" w14:paraId="3016FB5E" w14:textId="77777777" w:rsidTr="006B338F">
        <w:trPr>
          <w:trHeight w:val="113"/>
        </w:trPr>
        <w:tc>
          <w:tcPr>
            <w:tcW w:w="2576" w:type="dxa"/>
          </w:tcPr>
          <w:p w14:paraId="10645691" w14:textId="77777777" w:rsidR="0057536E" w:rsidRPr="00CC5890" w:rsidRDefault="0057536E" w:rsidP="006B338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459B238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79581A77" w14:textId="77777777" w:rsidTr="006B338F">
        <w:trPr>
          <w:trHeight w:val="113"/>
        </w:trPr>
        <w:tc>
          <w:tcPr>
            <w:tcW w:w="2576" w:type="dxa"/>
          </w:tcPr>
          <w:p w14:paraId="7CB603B6" w14:textId="77777777" w:rsidR="0057536E" w:rsidRPr="00CC5890" w:rsidRDefault="0057536E" w:rsidP="006B338F">
            <w:pPr>
              <w:spacing w:after="0"/>
            </w:pPr>
            <w:r>
              <w:t>Stručný popis služby včetně rozsahu výsadeb:</w:t>
            </w:r>
          </w:p>
        </w:tc>
        <w:tc>
          <w:tcPr>
            <w:tcW w:w="6496" w:type="dxa"/>
          </w:tcPr>
          <w:p w14:paraId="6DB950A7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61293973" w14:textId="77777777" w:rsidTr="006B338F">
        <w:trPr>
          <w:trHeight w:val="113"/>
        </w:trPr>
        <w:tc>
          <w:tcPr>
            <w:tcW w:w="2576" w:type="dxa"/>
          </w:tcPr>
          <w:p w14:paraId="43FC348D" w14:textId="77777777" w:rsidR="0057536E" w:rsidRPr="00CC5890" w:rsidRDefault="0057536E" w:rsidP="006B338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D78DFA9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10C895B7" w14:textId="77777777" w:rsidTr="006B338F">
        <w:trPr>
          <w:trHeight w:val="113"/>
        </w:trPr>
        <w:tc>
          <w:tcPr>
            <w:tcW w:w="2576" w:type="dxa"/>
          </w:tcPr>
          <w:p w14:paraId="058DCF91" w14:textId="77777777" w:rsidR="0057536E" w:rsidRPr="00CC5890" w:rsidRDefault="0057536E" w:rsidP="006B338F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C609889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222DD12E" w14:textId="77777777" w:rsidTr="006B338F">
        <w:trPr>
          <w:trHeight w:val="113"/>
        </w:trPr>
        <w:tc>
          <w:tcPr>
            <w:tcW w:w="2576" w:type="dxa"/>
          </w:tcPr>
          <w:p w14:paraId="7A244E11" w14:textId="77777777" w:rsidR="0057536E" w:rsidRPr="00CC5890" w:rsidRDefault="0057536E" w:rsidP="006B338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DD3D20B" w14:textId="77777777" w:rsidR="0057536E" w:rsidRPr="00CC5890" w:rsidRDefault="0057536E" w:rsidP="006B338F">
            <w:pPr>
              <w:spacing w:after="0"/>
            </w:pPr>
          </w:p>
        </w:tc>
      </w:tr>
      <w:tr w:rsidR="0057536E" w:rsidRPr="00CC5890" w14:paraId="6D5A10A6" w14:textId="77777777" w:rsidTr="006B338F">
        <w:trPr>
          <w:trHeight w:val="113"/>
        </w:trPr>
        <w:tc>
          <w:tcPr>
            <w:tcW w:w="2576" w:type="dxa"/>
          </w:tcPr>
          <w:p w14:paraId="52BE9BBD" w14:textId="77777777" w:rsidR="0057536E" w:rsidRPr="00CC5890" w:rsidRDefault="0057536E" w:rsidP="006B338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5698D2E" w14:textId="77777777" w:rsidR="0057536E" w:rsidRPr="00CC5890" w:rsidRDefault="0057536E" w:rsidP="006B338F">
            <w:pPr>
              <w:spacing w:after="0"/>
            </w:pPr>
          </w:p>
        </w:tc>
      </w:tr>
    </w:tbl>
    <w:p w14:paraId="061FE36C" w14:textId="77777777" w:rsidR="0057536E" w:rsidRDefault="0057536E" w:rsidP="00765C21">
      <w:pPr>
        <w:rPr>
          <w:highlight w:val="yellow"/>
        </w:rPr>
      </w:pPr>
    </w:p>
    <w:p w14:paraId="3CCD61E9" w14:textId="054C2FA3" w:rsidR="00996398" w:rsidRDefault="00765C21" w:rsidP="00844C8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sectPr w:rsid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681FFE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36E"/>
    <w:rsid w:val="00575563"/>
    <w:rsid w:val="0057663B"/>
    <w:rsid w:val="0058150C"/>
    <w:rsid w:val="00581B2F"/>
    <w:rsid w:val="00582E49"/>
    <w:rsid w:val="005833CD"/>
    <w:rsid w:val="005845A7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4C8B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D41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8283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36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B8FCFC-793D-4680-ABE0-C8BAF465A4A0}"/>
</file>

<file path=customXml/itemProps3.xml><?xml version="1.0" encoding="utf-8"?>
<ds:datastoreItem xmlns:ds="http://schemas.openxmlformats.org/officeDocument/2006/customXml" ds:itemID="{A9B744BC-48DB-43E5-AC35-F592BA12D48F}"/>
</file>

<file path=customXml/itemProps4.xml><?xml version="1.0" encoding="utf-8"?>
<ds:datastoreItem xmlns:ds="http://schemas.openxmlformats.org/officeDocument/2006/customXml" ds:itemID="{5B538DF9-91D9-40C0-9AE6-917A9C0FDE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6</cp:revision>
  <cp:lastPrinted>2013-03-13T13:00:00Z</cp:lastPrinted>
  <dcterms:created xsi:type="dcterms:W3CDTF">2023-02-23T07:37:00Z</dcterms:created>
  <dcterms:modified xsi:type="dcterms:W3CDTF">2023-02-23T07:43:00Z</dcterms:modified>
</cp:coreProperties>
</file>